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20"/>
        <w:gridCol w:w="640"/>
        <w:gridCol w:w="280"/>
        <w:gridCol w:w="420"/>
        <w:gridCol w:w="760"/>
      </w:tblGrid>
      <w:tr w:rsidR="00F31081" w:rsidRPr="00F31081" w14:paraId="015FABF6" w14:textId="77777777" w:rsidTr="00F3108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ECD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31081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Prohlášení o dobrém stavu lyží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925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0C88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12B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0CF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E8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CDFC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7CE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081" w:rsidRPr="00F31081" w14:paraId="06180850" w14:textId="77777777" w:rsidTr="00F3108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2D7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BDF9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C90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F25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B61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CEC2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E29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1E4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A6E2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8A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3B91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081" w:rsidRPr="00F31081" w14:paraId="0FCAAA2D" w14:textId="77777777" w:rsidTr="00F31081">
        <w:trPr>
          <w:trHeight w:val="285"/>
        </w:trPr>
        <w:tc>
          <w:tcPr>
            <w:tcW w:w="6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A859" w14:textId="2F853769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31081">
              <w:rPr>
                <w:rFonts w:ascii="Arial CE" w:eastAsia="Times New Roman" w:hAnsi="Arial CE" w:cs="Arial CE"/>
                <w:lang w:eastAsia="cs-CZ"/>
              </w:rPr>
              <w:t>Prohlašuji, že žák/žákyně ……………………………………</w:t>
            </w:r>
            <w:r>
              <w:rPr>
                <w:rFonts w:ascii="Arial CE" w:eastAsia="Times New Roman" w:hAnsi="Arial CE" w:cs="Arial CE"/>
                <w:lang w:eastAsia="cs-CZ"/>
              </w:rPr>
              <w:t>……………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C85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7A28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11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E039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081" w:rsidRPr="00F31081" w14:paraId="2EC6A149" w14:textId="77777777" w:rsidTr="00F31081">
        <w:trPr>
          <w:trHeight w:val="285"/>
        </w:trPr>
        <w:tc>
          <w:tcPr>
            <w:tcW w:w="8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2E0D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31081">
              <w:rPr>
                <w:rFonts w:ascii="Arial CE" w:eastAsia="Times New Roman" w:hAnsi="Arial CE" w:cs="Arial CE"/>
                <w:lang w:eastAsia="cs-CZ"/>
              </w:rPr>
              <w:t xml:space="preserve">má svou zimní sportovní výbavu (lyže či snowboard) zkontrolovanou, seřízenou na váhu </w:t>
            </w:r>
          </w:p>
        </w:tc>
      </w:tr>
      <w:tr w:rsidR="00F31081" w:rsidRPr="00F31081" w14:paraId="744DD6FA" w14:textId="77777777" w:rsidTr="00F31081">
        <w:trPr>
          <w:trHeight w:val="285"/>
        </w:trPr>
        <w:tc>
          <w:tcPr>
            <w:tcW w:w="8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B0A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31081">
              <w:rPr>
                <w:rFonts w:ascii="Arial CE" w:eastAsia="Times New Roman" w:hAnsi="Arial CE" w:cs="Arial CE"/>
                <w:lang w:eastAsia="cs-CZ"/>
              </w:rPr>
              <w:t>a v dobrém stavu umožňujícím bezpečnou výuku na kurzu konaném od 5. 1. - 11. 1. 2020.</w:t>
            </w:r>
          </w:p>
        </w:tc>
      </w:tr>
      <w:tr w:rsidR="00F31081" w:rsidRPr="00F31081" w14:paraId="234E082A" w14:textId="77777777" w:rsidTr="00F3108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256F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13D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33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46E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60B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E65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38AF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80EB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987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A7EF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82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081" w:rsidRPr="00F31081" w14:paraId="4AD48B73" w14:textId="77777777" w:rsidTr="00F31081">
        <w:trPr>
          <w:trHeight w:val="28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F7BF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F31081">
              <w:rPr>
                <w:rFonts w:ascii="Arial CE" w:eastAsia="Times New Roman" w:hAnsi="Arial CE" w:cs="Arial CE"/>
                <w:lang w:eastAsia="cs-CZ"/>
              </w:rPr>
              <w:t xml:space="preserve">Podpis </w:t>
            </w:r>
            <w:proofErr w:type="gramStart"/>
            <w:r w:rsidRPr="00F31081">
              <w:rPr>
                <w:rFonts w:ascii="Arial CE" w:eastAsia="Times New Roman" w:hAnsi="Arial CE" w:cs="Arial CE"/>
                <w:lang w:eastAsia="cs-CZ"/>
              </w:rPr>
              <w:t>rodičů:…</w:t>
            </w:r>
            <w:proofErr w:type="gramEnd"/>
            <w:r w:rsidRPr="00F31081">
              <w:rPr>
                <w:rFonts w:ascii="Arial CE" w:eastAsia="Times New Roman" w:hAnsi="Arial CE" w:cs="Arial CE"/>
                <w:lang w:eastAsia="cs-CZ"/>
              </w:rPr>
              <w:t>……………………………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E9D" w14:textId="77777777" w:rsidR="00F31081" w:rsidRPr="00F31081" w:rsidRDefault="00F31081" w:rsidP="00F31081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67AA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BB4D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4AF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4D0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3AC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31081" w:rsidRPr="00F31081" w14:paraId="238B92B2" w14:textId="77777777" w:rsidTr="00F3108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CEF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4B7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CCCA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93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97B9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5C3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B22C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3766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FCE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42D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5362" w14:textId="77777777" w:rsidR="00F31081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91961E1" w14:textId="77777777" w:rsidR="00F31081" w:rsidRDefault="00F31081"/>
    <w:sectPr w:rsidR="00F3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81"/>
    <w:rsid w:val="00F3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A3C8"/>
  <w15:chartTrackingRefBased/>
  <w15:docId w15:val="{C6DD6398-2F14-48E6-9F41-AF020933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Mašita</dc:creator>
  <cp:keywords/>
  <dc:description/>
  <cp:lastModifiedBy>Jan Mašita</cp:lastModifiedBy>
  <cp:revision>1</cp:revision>
  <dcterms:created xsi:type="dcterms:W3CDTF">2019-12-27T21:47:00Z</dcterms:created>
  <dcterms:modified xsi:type="dcterms:W3CDTF">2019-12-27T21:48:00Z</dcterms:modified>
</cp:coreProperties>
</file>