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0B" w:rsidRPr="00011B0B" w:rsidRDefault="00011B0B" w:rsidP="00F30E82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</w:p>
    <w:p w:rsidR="00011B0B" w:rsidRPr="00F84719" w:rsidRDefault="00F84719" w:rsidP="00F84719">
      <w:pPr>
        <w:shd w:val="clear" w:color="auto" w:fill="FFFFFF"/>
        <w:tabs>
          <w:tab w:val="center" w:pos="4536"/>
          <w:tab w:val="left" w:pos="6750"/>
        </w:tabs>
        <w:spacing w:after="0"/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</w:pPr>
      <w:r w:rsidRPr="00F84719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ab/>
      </w:r>
      <w:r w:rsidR="00011B0B" w:rsidRPr="00F84719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>Změny k</w:t>
      </w:r>
      <w:r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> </w:t>
      </w:r>
      <w:r w:rsidR="00011B0B" w:rsidRPr="00F84719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>lepšímu</w:t>
      </w:r>
      <w:r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 – Daniel Žižka 7. B</w:t>
      </w:r>
    </w:p>
    <w:p w:rsidR="00011B0B" w:rsidRPr="00F30E82" w:rsidRDefault="00011B0B" w:rsidP="00F30E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11B0B" w:rsidRPr="00F30E82" w:rsidRDefault="00011B0B" w:rsidP="00F30E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0E82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   Jmenuji se Daniel Žižka, jsem nový primátor města Ústí nad Labem. Dovolte mi, abych vám přednesl svoje návrhy týkající se změn v našem městě.</w:t>
      </w:r>
    </w:p>
    <w:p w:rsidR="00F30E82" w:rsidRDefault="00011B0B" w:rsidP="00F30E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0E82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   </w:t>
      </w:r>
      <w:r w:rsidR="00F30E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pořádek v </w:t>
      </w:r>
      <w:r w:rsidRPr="00F30E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Ústí </w:t>
      </w:r>
      <w:r w:rsidR="00F30E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nad Labem by bylo potřeba změnit např. </w:t>
      </w:r>
      <w:r w:rsidRPr="00F30E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hlídky policie u škol, aby všichni </w:t>
      </w:r>
      <w:r w:rsidR="00F30E82">
        <w:rPr>
          <w:rFonts w:ascii="Times New Roman" w:eastAsia="Times New Roman" w:hAnsi="Times New Roman" w:cs="Times New Roman"/>
          <w:sz w:val="24"/>
          <w:szCs w:val="24"/>
          <w:lang w:eastAsia="cs-CZ"/>
        </w:rPr>
        <w:t>chodili podchodem nebo přes pře</w:t>
      </w:r>
      <w:r w:rsidRPr="00F30E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chod a nedocházelo k bouračkám a zraněním nevinných řidičů kvůli dětem a </w:t>
      </w:r>
      <w:r w:rsidR="00F30E82">
        <w:rPr>
          <w:rFonts w:ascii="Times New Roman" w:eastAsia="Times New Roman" w:hAnsi="Times New Roman" w:cs="Times New Roman"/>
          <w:sz w:val="24"/>
          <w:szCs w:val="24"/>
          <w:lang w:eastAsia="cs-CZ"/>
        </w:rPr>
        <w:t>lidem, kteří přebíhají silnice</w:t>
      </w:r>
      <w:r w:rsidRPr="00F30E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F30E82" w:rsidRDefault="00011B0B" w:rsidP="00F30E8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0E82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bych chtěl, aby se v menších</w:t>
      </w:r>
      <w:r w:rsidR="00F30E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vesnicích, kde nemají lékárny,</w:t>
      </w:r>
      <w:r w:rsidRPr="00F30E82">
        <w:rPr>
          <w:rFonts w:ascii="Times New Roman" w:eastAsia="Times New Roman" w:hAnsi="Times New Roman" w:cs="Times New Roman"/>
          <w:sz w:val="24"/>
          <w:szCs w:val="24"/>
          <w:lang w:eastAsia="cs-CZ"/>
        </w:rPr>
        <w:t> daly vystavět nové, aby lidé nemuseli dojíždět do měst. Přijde mi to jako dobrý nápad hodný z</w:t>
      </w:r>
      <w:r w:rsidR="00F30E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vážení, protože starým lidem </w:t>
      </w:r>
      <w:r w:rsidRPr="00F30E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dělá potíže dojíždět do měst. Také se mi moc nelíbí, když se parkuje </w:t>
      </w:r>
      <w:r w:rsidR="00405C4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E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zakázaných místech nebo v protisměru. Dále by bylo dobré, kdyby v trolejbusech a autobusech (a </w:t>
      </w:r>
      <w:r w:rsidR="00F30E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Pr="00F30E82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r w:rsidR="00F30E82">
        <w:rPr>
          <w:rFonts w:ascii="Times New Roman" w:eastAsia="Times New Roman" w:hAnsi="Times New Roman" w:cs="Times New Roman"/>
          <w:sz w:val="24"/>
          <w:szCs w:val="24"/>
          <w:lang w:eastAsia="cs-CZ"/>
        </w:rPr>
        <w:t>lších dopravních pro</w:t>
      </w:r>
      <w:r w:rsidRPr="00F30E82">
        <w:rPr>
          <w:rFonts w:ascii="Times New Roman" w:eastAsia="Times New Roman" w:hAnsi="Times New Roman" w:cs="Times New Roman"/>
          <w:sz w:val="24"/>
          <w:szCs w:val="24"/>
          <w:lang w:eastAsia="cs-CZ"/>
        </w:rPr>
        <w:t>středcích) byl alespoň jed</w:t>
      </w:r>
      <w:r w:rsidR="00F30E82">
        <w:rPr>
          <w:rFonts w:ascii="Times New Roman" w:eastAsia="Times New Roman" w:hAnsi="Times New Roman" w:cs="Times New Roman"/>
          <w:sz w:val="24"/>
          <w:szCs w:val="24"/>
          <w:lang w:eastAsia="cs-CZ"/>
        </w:rPr>
        <w:t>en revizor, který by kontroloval, aby lidé nejezdili „načerno“</w:t>
      </w:r>
      <w:r w:rsidRPr="00F30E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kupovali si jízdenky. Ten</w:t>
      </w:r>
      <w:r w:rsidR="00F30E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 případ, že lidé jezdí „načerno“, je v </w:t>
      </w:r>
      <w:r w:rsidRPr="00F30E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MHD </w:t>
      </w:r>
      <w:r w:rsidR="00F30E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Ústí nad Labem </w:t>
      </w:r>
      <w:r w:rsidRPr="00F30E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velice častý. </w:t>
      </w:r>
    </w:p>
    <w:p w:rsidR="00011B0B" w:rsidRPr="00F30E82" w:rsidRDefault="00011B0B" w:rsidP="00F30E8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0E82">
        <w:rPr>
          <w:rFonts w:ascii="Times New Roman" w:eastAsia="Times New Roman" w:hAnsi="Times New Roman" w:cs="Times New Roman"/>
          <w:sz w:val="24"/>
          <w:szCs w:val="24"/>
          <w:lang w:eastAsia="cs-CZ"/>
        </w:rPr>
        <w:t>Dopo</w:t>
      </w:r>
      <w:r w:rsidR="00F30E82">
        <w:rPr>
          <w:rFonts w:ascii="Times New Roman" w:eastAsia="Times New Roman" w:hAnsi="Times New Roman" w:cs="Times New Roman"/>
          <w:sz w:val="24"/>
          <w:szCs w:val="24"/>
          <w:lang w:eastAsia="cs-CZ"/>
        </w:rPr>
        <w:t>ručoval bych také opravit na některých</w:t>
      </w:r>
      <w:r w:rsidRPr="00F30E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úsecích si</w:t>
      </w:r>
      <w:r w:rsidR="00F30E82">
        <w:rPr>
          <w:rFonts w:ascii="Times New Roman" w:eastAsia="Times New Roman" w:hAnsi="Times New Roman" w:cs="Times New Roman"/>
          <w:sz w:val="24"/>
          <w:szCs w:val="24"/>
          <w:lang w:eastAsia="cs-CZ"/>
        </w:rPr>
        <w:t>lnice a chodníky, protože jsou na nich</w:t>
      </w:r>
      <w:r w:rsidRPr="00F30E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30E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díry nebo hrboly, které mohou být pro občany nebezpečné.  </w:t>
      </w:r>
    </w:p>
    <w:p w:rsidR="00011B0B" w:rsidRPr="00F30E82" w:rsidRDefault="00011B0B" w:rsidP="00F30E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0E82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   Uvědomu</w:t>
      </w:r>
      <w:r w:rsidR="00405C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 si, že to bude </w:t>
      </w:r>
      <w:r w:rsidR="00F30E82">
        <w:rPr>
          <w:rFonts w:ascii="Times New Roman" w:eastAsia="Times New Roman" w:hAnsi="Times New Roman" w:cs="Times New Roman"/>
          <w:sz w:val="24"/>
          <w:szCs w:val="24"/>
          <w:lang w:eastAsia="cs-CZ"/>
        </w:rPr>
        <w:t>stát dost peněz</w:t>
      </w:r>
      <w:r w:rsidRPr="00F30E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proto bych uspořádal dobrovolnou sbírku </w:t>
      </w:r>
      <w:r w:rsidR="00405C4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E82">
        <w:rPr>
          <w:rFonts w:ascii="Times New Roman" w:eastAsia="Times New Roman" w:hAnsi="Times New Roman" w:cs="Times New Roman"/>
          <w:sz w:val="24"/>
          <w:szCs w:val="24"/>
          <w:lang w:eastAsia="cs-CZ"/>
        </w:rPr>
        <w:t>na opravy, ale ne jenom na silnice, ale i na ostatní věci, například na lékárny a na další změny.</w:t>
      </w:r>
    </w:p>
    <w:p w:rsidR="00011B0B" w:rsidRPr="00F30E82" w:rsidRDefault="00011B0B" w:rsidP="00F30E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0E82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   Pokud se mnou souhlasít</w:t>
      </w:r>
      <w:r w:rsidR="00F30E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e, </w:t>
      </w:r>
      <w:r w:rsidR="00F30E82" w:rsidRPr="00F30E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přispějte </w:t>
      </w:r>
      <w:r w:rsidRPr="00F30E82">
        <w:rPr>
          <w:rFonts w:ascii="Times New Roman" w:eastAsia="Times New Roman" w:hAnsi="Times New Roman" w:cs="Times New Roman"/>
          <w:sz w:val="24"/>
          <w:szCs w:val="24"/>
          <w:lang w:eastAsia="cs-CZ"/>
        </w:rPr>
        <w:t>prosím na tyto věci</w:t>
      </w:r>
      <w:r w:rsidR="00F30E82">
        <w:rPr>
          <w:rFonts w:ascii="Times New Roman" w:eastAsia="Times New Roman" w:hAnsi="Times New Roman" w:cs="Times New Roman"/>
          <w:sz w:val="24"/>
          <w:szCs w:val="24"/>
          <w:lang w:eastAsia="cs-CZ"/>
        </w:rPr>
        <w:t>, je to výhodné</w:t>
      </w:r>
      <w:r w:rsidRPr="00F30E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vás, obyvatele města a vesnic, a ne jenom pro krásu města. Podle mě jsou tyto věci ča</w:t>
      </w:r>
      <w:r w:rsidR="00F30E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stými problémy nás všech, a tak </w:t>
      </w:r>
      <w:r w:rsidR="00405C40">
        <w:rPr>
          <w:rFonts w:ascii="Times New Roman" w:eastAsia="Times New Roman" w:hAnsi="Times New Roman" w:cs="Times New Roman"/>
          <w:sz w:val="24"/>
          <w:szCs w:val="24"/>
          <w:lang w:eastAsia="cs-CZ"/>
        </w:rPr>
        <w:t>prosím podpořte mé</w:t>
      </w:r>
      <w:r w:rsidR="00F30E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návrhy. Sice to nebude hotové </w:t>
      </w:r>
      <w:r w:rsidRPr="00F30E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hned, ale všechno má svůj čas. Také si uvědomte, že se tyto návrhy musí nechat nejdříve schválit. Děkuji všem, kteří </w:t>
      </w:r>
      <w:r w:rsidR="00405C40">
        <w:rPr>
          <w:rFonts w:ascii="Times New Roman" w:eastAsia="Times New Roman" w:hAnsi="Times New Roman" w:cs="Times New Roman"/>
          <w:sz w:val="24"/>
          <w:szCs w:val="24"/>
          <w:lang w:eastAsia="cs-CZ"/>
        </w:rPr>
        <w:t>mi vyjádří svou podporu a důvěru</w:t>
      </w:r>
      <w:r w:rsidR="00F30E82">
        <w:rPr>
          <w:rFonts w:ascii="Times New Roman" w:eastAsia="Times New Roman" w:hAnsi="Times New Roman" w:cs="Times New Roman"/>
          <w:sz w:val="24"/>
          <w:szCs w:val="24"/>
          <w:lang w:eastAsia="cs-CZ"/>
        </w:rPr>
        <w:t>, a doufám, že se vše</w:t>
      </w:r>
      <w:r w:rsidRPr="00F30E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brzy vyřeší.</w:t>
      </w:r>
    </w:p>
    <w:p w:rsidR="00011B0B" w:rsidRPr="00F30E82" w:rsidRDefault="00011B0B" w:rsidP="00F30E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11B0B" w:rsidRPr="00F30E82" w:rsidRDefault="00011B0B" w:rsidP="00F30E82">
      <w:pPr>
        <w:shd w:val="clear" w:color="auto" w:fill="FFFFFF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0E82">
        <w:rPr>
          <w:rFonts w:ascii="Times New Roman" w:eastAsia="Times New Roman" w:hAnsi="Times New Roman" w:cs="Times New Roman"/>
          <w:sz w:val="24"/>
          <w:szCs w:val="24"/>
          <w:lang w:eastAsia="cs-CZ"/>
        </w:rPr>
        <w:t>Primátor mě</w:t>
      </w:r>
      <w:r w:rsidR="00F30E82">
        <w:rPr>
          <w:rFonts w:ascii="Times New Roman" w:eastAsia="Times New Roman" w:hAnsi="Times New Roman" w:cs="Times New Roman"/>
          <w:sz w:val="24"/>
          <w:szCs w:val="24"/>
          <w:lang w:eastAsia="cs-CZ"/>
        </w:rPr>
        <w:t>sta Ústí nad Labem Daniel Žižka</w:t>
      </w:r>
    </w:p>
    <w:p w:rsidR="00555419" w:rsidRDefault="00555419" w:rsidP="00F30E82">
      <w:pPr>
        <w:jc w:val="both"/>
      </w:pPr>
    </w:p>
    <w:sectPr w:rsidR="00555419" w:rsidSect="00555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BF5" w:rsidRDefault="00523BF5" w:rsidP="00F30E82">
      <w:pPr>
        <w:spacing w:after="0" w:line="240" w:lineRule="auto"/>
      </w:pPr>
      <w:r>
        <w:separator/>
      </w:r>
    </w:p>
  </w:endnote>
  <w:endnote w:type="continuationSeparator" w:id="1">
    <w:p w:rsidR="00523BF5" w:rsidRDefault="00523BF5" w:rsidP="00F30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BF5" w:rsidRDefault="00523BF5" w:rsidP="00F30E82">
      <w:pPr>
        <w:spacing w:after="0" w:line="240" w:lineRule="auto"/>
      </w:pPr>
      <w:r>
        <w:separator/>
      </w:r>
    </w:p>
  </w:footnote>
  <w:footnote w:type="continuationSeparator" w:id="1">
    <w:p w:rsidR="00523BF5" w:rsidRDefault="00523BF5" w:rsidP="00F30E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1B0B"/>
    <w:rsid w:val="00011B0B"/>
    <w:rsid w:val="000B7BEB"/>
    <w:rsid w:val="00222BF7"/>
    <w:rsid w:val="00405C40"/>
    <w:rsid w:val="00523BF5"/>
    <w:rsid w:val="00555419"/>
    <w:rsid w:val="00707F4F"/>
    <w:rsid w:val="00A93C88"/>
    <w:rsid w:val="00CF3470"/>
    <w:rsid w:val="00D8374B"/>
    <w:rsid w:val="00F30E82"/>
    <w:rsid w:val="00F8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54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30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30E82"/>
  </w:style>
  <w:style w:type="paragraph" w:styleId="Zpat">
    <w:name w:val="footer"/>
    <w:basedOn w:val="Normln"/>
    <w:link w:val="ZpatChar"/>
    <w:uiPriority w:val="99"/>
    <w:semiHidden/>
    <w:unhideWhenUsed/>
    <w:rsid w:val="00F30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30E82"/>
  </w:style>
  <w:style w:type="character" w:styleId="Hypertextovodkaz">
    <w:name w:val="Hyperlink"/>
    <w:basedOn w:val="Standardnpsmoodstavce"/>
    <w:uiPriority w:val="99"/>
    <w:semiHidden/>
    <w:unhideWhenUsed/>
    <w:rsid w:val="00F30E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3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Klémová</dc:creator>
  <cp:lastModifiedBy>Nikola Klémová</cp:lastModifiedBy>
  <cp:revision>4</cp:revision>
  <dcterms:created xsi:type="dcterms:W3CDTF">2016-10-30T20:37:00Z</dcterms:created>
  <dcterms:modified xsi:type="dcterms:W3CDTF">2016-12-20T17:13:00Z</dcterms:modified>
</cp:coreProperties>
</file>